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1B" w:rsidRPr="00A96C4C" w:rsidRDefault="00A7611B" w:rsidP="00A7611B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4380865</wp:posOffset>
            </wp:positionH>
            <wp:positionV relativeFrom="paragraph">
              <wp:posOffset>-62865</wp:posOffset>
            </wp:positionV>
            <wp:extent cx="2385060" cy="986155"/>
            <wp:effectExtent l="19050" t="0" r="0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124" r="14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86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2303780</wp:posOffset>
            </wp:positionH>
            <wp:positionV relativeFrom="paragraph">
              <wp:posOffset>-330200</wp:posOffset>
            </wp:positionV>
            <wp:extent cx="2076450" cy="1099185"/>
            <wp:effectExtent l="19050" t="0" r="0" b="0"/>
            <wp:wrapNone/>
            <wp:docPr id="16" name="Рисунок 1" descr="Мастер про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 про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11B" w:rsidRPr="00A96C4C" w:rsidRDefault="00A7611B" w:rsidP="00A7611B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-391795</wp:posOffset>
            </wp:positionV>
            <wp:extent cx="2364105" cy="770255"/>
            <wp:effectExtent l="19050" t="0" r="0" b="0"/>
            <wp:wrapNone/>
            <wp:docPr id="14" name="Рисунок 4" descr="http://gazklub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azklub.ru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11B" w:rsidRPr="00A96C4C" w:rsidRDefault="00A7611B" w:rsidP="00A7611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7.9pt;margin-top:21.8pt;width:549.3pt;height:.8pt;z-index:251664384" o:connectortype="straight" strokecolor="#1f497d [3215]" strokeweight="3pt">
            <v:shadow type="perspective" color="#243f60 [1604]" opacity=".5" offset="1pt" offset2="-1pt"/>
          </v:shape>
        </w:pict>
      </w:r>
    </w:p>
    <w:p w:rsidR="00A7611B" w:rsidRDefault="00A7611B" w:rsidP="00A7611B">
      <w:pPr>
        <w:rPr>
          <w:b/>
          <w:sz w:val="32"/>
          <w:szCs w:val="32"/>
        </w:rPr>
      </w:pPr>
    </w:p>
    <w:p w:rsidR="00A7611B" w:rsidRDefault="00A7611B" w:rsidP="00A76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Регистрационная форма для участия в семинаре</w:t>
      </w:r>
    </w:p>
    <w:p w:rsidR="00A7611B" w:rsidRDefault="00A7611B" w:rsidP="00A7611B">
      <w:pPr>
        <w:rPr>
          <w:sz w:val="32"/>
          <w:szCs w:val="32"/>
        </w:rPr>
      </w:pPr>
    </w:p>
    <w:p w:rsidR="00A7611B" w:rsidRDefault="00A7611B" w:rsidP="00A7611B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Наименование организации 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00"/>
      </w:tblGrid>
      <w:tr w:rsidR="00A7611B" w:rsidTr="009633E3">
        <w:tc>
          <w:tcPr>
            <w:tcW w:w="10420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A7611B" w:rsidTr="009633E3">
        <w:tc>
          <w:tcPr>
            <w:tcW w:w="10420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A7611B" w:rsidTr="009633E3">
        <w:tc>
          <w:tcPr>
            <w:tcW w:w="10420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</w:tbl>
    <w:p w:rsidR="00A7611B" w:rsidRDefault="00A7611B" w:rsidP="00A7611B">
      <w:pPr>
        <w:pStyle w:val="a4"/>
        <w:rPr>
          <w:sz w:val="32"/>
          <w:szCs w:val="32"/>
        </w:rPr>
      </w:pPr>
    </w:p>
    <w:p w:rsidR="00A7611B" w:rsidRDefault="00A7611B" w:rsidP="00A7611B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Направление деятельности организации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00"/>
      </w:tblGrid>
      <w:tr w:rsidR="00A7611B" w:rsidTr="009633E3">
        <w:tc>
          <w:tcPr>
            <w:tcW w:w="10420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A7611B" w:rsidTr="009633E3">
        <w:tc>
          <w:tcPr>
            <w:tcW w:w="10420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A7611B" w:rsidTr="009633E3">
        <w:tc>
          <w:tcPr>
            <w:tcW w:w="10420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</w:tbl>
    <w:p w:rsidR="00A7611B" w:rsidRDefault="00A7611B" w:rsidP="00A7611B">
      <w:pPr>
        <w:pStyle w:val="a4"/>
        <w:rPr>
          <w:sz w:val="32"/>
          <w:szCs w:val="32"/>
        </w:rPr>
      </w:pPr>
    </w:p>
    <w:p w:rsidR="00A7611B" w:rsidRDefault="00A7611B" w:rsidP="00A7611B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Контактный телефон/электронный адрес компании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700"/>
      </w:tblGrid>
      <w:tr w:rsidR="00A7611B" w:rsidTr="009633E3">
        <w:tc>
          <w:tcPr>
            <w:tcW w:w="9700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Тел.:</w:t>
            </w:r>
          </w:p>
        </w:tc>
      </w:tr>
      <w:tr w:rsidR="00A7611B" w:rsidTr="009633E3">
        <w:tc>
          <w:tcPr>
            <w:tcW w:w="9700" w:type="dxa"/>
          </w:tcPr>
          <w:p w:rsidR="00A7611B" w:rsidRPr="00B11412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E-mail:</w:t>
            </w:r>
          </w:p>
        </w:tc>
      </w:tr>
    </w:tbl>
    <w:p w:rsidR="00A7611B" w:rsidRDefault="00A7611B" w:rsidP="00A7611B">
      <w:pPr>
        <w:pStyle w:val="a4"/>
        <w:rPr>
          <w:sz w:val="32"/>
          <w:szCs w:val="32"/>
        </w:rPr>
      </w:pPr>
    </w:p>
    <w:p w:rsidR="00A7611B" w:rsidRDefault="00A7611B" w:rsidP="00A7611B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Данные об участниках семинара</w:t>
      </w:r>
    </w:p>
    <w:p w:rsidR="00A7611B" w:rsidRDefault="00A7611B" w:rsidP="00A7611B">
      <w:pPr>
        <w:pStyle w:val="a4"/>
        <w:rPr>
          <w:sz w:val="32"/>
          <w:szCs w:val="32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648"/>
        <w:gridCol w:w="4237"/>
        <w:gridCol w:w="2405"/>
        <w:gridCol w:w="2410"/>
      </w:tblGrid>
      <w:tr w:rsidR="00A7611B" w:rsidTr="009633E3">
        <w:tc>
          <w:tcPr>
            <w:tcW w:w="522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328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</w:t>
            </w: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Должность</w:t>
            </w: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Контактный телефон</w:t>
            </w:r>
          </w:p>
        </w:tc>
      </w:tr>
      <w:tr w:rsidR="00A7611B" w:rsidTr="009633E3">
        <w:tc>
          <w:tcPr>
            <w:tcW w:w="522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4328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A7611B" w:rsidTr="009633E3">
        <w:tc>
          <w:tcPr>
            <w:tcW w:w="522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4328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A7611B" w:rsidTr="009633E3">
        <w:tc>
          <w:tcPr>
            <w:tcW w:w="522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4328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A7611B" w:rsidTr="009633E3">
        <w:tc>
          <w:tcPr>
            <w:tcW w:w="522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328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A7611B" w:rsidTr="009633E3">
        <w:tc>
          <w:tcPr>
            <w:tcW w:w="522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328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A7611B" w:rsidTr="009633E3">
        <w:tc>
          <w:tcPr>
            <w:tcW w:w="522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328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  <w:tr w:rsidR="00A7611B" w:rsidTr="009633E3">
        <w:tc>
          <w:tcPr>
            <w:tcW w:w="522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4328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  <w:tc>
          <w:tcPr>
            <w:tcW w:w="2425" w:type="dxa"/>
          </w:tcPr>
          <w:p w:rsidR="00A7611B" w:rsidRDefault="00A7611B" w:rsidP="009633E3">
            <w:pPr>
              <w:pStyle w:val="a4"/>
              <w:ind w:left="0"/>
              <w:rPr>
                <w:sz w:val="32"/>
                <w:szCs w:val="32"/>
              </w:rPr>
            </w:pPr>
          </w:p>
        </w:tc>
      </w:tr>
    </w:tbl>
    <w:p w:rsidR="00A7611B" w:rsidRPr="00B11412" w:rsidRDefault="00A7611B" w:rsidP="00A7611B">
      <w:pPr>
        <w:pStyle w:val="a4"/>
        <w:rPr>
          <w:sz w:val="32"/>
          <w:szCs w:val="32"/>
        </w:rPr>
      </w:pPr>
    </w:p>
    <w:p w:rsidR="00A610BB" w:rsidRPr="00A7611B" w:rsidRDefault="00A7611B" w:rsidP="00A76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Спасибо за регистрацию!</w:t>
      </w:r>
    </w:p>
    <w:sectPr w:rsidR="00A610BB" w:rsidRPr="00A7611B" w:rsidSect="00A96C4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EA3"/>
    <w:multiLevelType w:val="hybridMultilevel"/>
    <w:tmpl w:val="8860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A7611B"/>
    <w:rsid w:val="00460FE9"/>
    <w:rsid w:val="00A610BB"/>
    <w:rsid w:val="00A7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1B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1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11B"/>
    <w:pPr>
      <w:ind w:left="720"/>
      <w:contextualSpacing/>
    </w:pPr>
  </w:style>
  <w:style w:type="table" w:styleId="a5">
    <w:name w:val="Table Grid"/>
    <w:basedOn w:val="a1"/>
    <w:uiPriority w:val="59"/>
    <w:rsid w:val="00A7611B"/>
    <w:pPr>
      <w:spacing w:after="0" w:line="240" w:lineRule="auto"/>
    </w:pPr>
    <w:rPr>
      <w:bCs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Некрасова</dc:creator>
  <cp:lastModifiedBy>Елена Некрасова</cp:lastModifiedBy>
  <cp:revision>1</cp:revision>
  <dcterms:created xsi:type="dcterms:W3CDTF">2014-04-01T13:25:00Z</dcterms:created>
  <dcterms:modified xsi:type="dcterms:W3CDTF">2014-04-01T13:26:00Z</dcterms:modified>
</cp:coreProperties>
</file>